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4C4E" w14:textId="424967A8" w:rsidR="00DA2E8B" w:rsidRPr="000F1B03" w:rsidRDefault="00DA2E8B" w:rsidP="00DA2E8B">
      <w:pPr>
        <w:spacing w:line="0" w:lineRule="atLeast"/>
        <w:jc w:val="center"/>
        <w:rPr>
          <w:b/>
          <w:bCs/>
          <w:sz w:val="28"/>
          <w:szCs w:val="32"/>
        </w:rPr>
      </w:pPr>
      <w:r w:rsidRPr="000F1B03">
        <w:rPr>
          <w:rFonts w:hint="eastAsia"/>
          <w:b/>
          <w:bCs/>
          <w:sz w:val="28"/>
          <w:szCs w:val="32"/>
        </w:rPr>
        <w:t>一般社団法人　茨城県老人福祉施設協議会　会員名簿確認票</w:t>
      </w:r>
    </w:p>
    <w:p w14:paraId="3280EA55" w14:textId="77777777" w:rsidR="00DA2E8B" w:rsidRPr="00DA2E8B" w:rsidRDefault="00DA2E8B" w:rsidP="00DA2E8B">
      <w:pPr>
        <w:spacing w:line="0" w:lineRule="atLeast"/>
        <w:jc w:val="center"/>
        <w:rPr>
          <w:sz w:val="28"/>
          <w:szCs w:val="32"/>
          <w:u w:val="double"/>
        </w:rPr>
      </w:pPr>
    </w:p>
    <w:p w14:paraId="2C4FE290" w14:textId="204D6E13" w:rsidR="00DA2E8B" w:rsidRPr="00DA2E8B" w:rsidRDefault="00DA2E8B" w:rsidP="00DA2E8B">
      <w:pPr>
        <w:spacing w:line="0" w:lineRule="atLeast"/>
        <w:jc w:val="right"/>
        <w:rPr>
          <w:sz w:val="24"/>
          <w:szCs w:val="28"/>
          <w:u w:val="single"/>
        </w:rPr>
      </w:pPr>
      <w:r w:rsidRPr="00DA2E8B">
        <w:rPr>
          <w:rFonts w:hint="eastAsia"/>
          <w:sz w:val="24"/>
          <w:szCs w:val="28"/>
          <w:u w:val="single"/>
        </w:rPr>
        <w:t>令和　　年　　月　　日</w:t>
      </w:r>
    </w:p>
    <w:p w14:paraId="3DA719D0" w14:textId="77777777" w:rsidR="00DA2E8B" w:rsidRPr="00C76E7A" w:rsidRDefault="00DA2E8B" w:rsidP="00DA2E8B">
      <w:pPr>
        <w:spacing w:line="0" w:lineRule="atLeast"/>
      </w:pPr>
    </w:p>
    <w:p w14:paraId="6E8E3DF3" w14:textId="1569DFA5" w:rsidR="00DA2E8B" w:rsidRPr="00DA2E8B" w:rsidRDefault="00DA2E8B" w:rsidP="00DA2E8B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DA2E8B">
        <w:rPr>
          <w:rFonts w:hint="eastAsia"/>
          <w:sz w:val="24"/>
          <w:szCs w:val="28"/>
          <w:u w:val="single"/>
        </w:rPr>
        <w:t xml:space="preserve">施設名　　　　</w:t>
      </w:r>
      <w:r>
        <w:rPr>
          <w:rFonts w:hint="eastAsia"/>
          <w:sz w:val="24"/>
          <w:szCs w:val="28"/>
          <w:u w:val="single"/>
        </w:rPr>
        <w:t xml:space="preserve">　　</w:t>
      </w:r>
      <w:r w:rsidRPr="00DA2E8B">
        <w:rPr>
          <w:rFonts w:hint="eastAsia"/>
          <w:sz w:val="24"/>
          <w:szCs w:val="28"/>
          <w:u w:val="single"/>
        </w:rPr>
        <w:t xml:space="preserve">　　　　　　</w:t>
      </w:r>
    </w:p>
    <w:p w14:paraId="32C8660A" w14:textId="77777777" w:rsidR="00DA2E8B" w:rsidRPr="00C76E7A" w:rsidRDefault="00DA2E8B" w:rsidP="00DA2E8B">
      <w:pPr>
        <w:spacing w:line="0" w:lineRule="atLeast"/>
      </w:pPr>
    </w:p>
    <w:p w14:paraId="7C2BCA65" w14:textId="19B56781" w:rsidR="00DA2E8B" w:rsidRPr="00DA2E8B" w:rsidRDefault="00DA2E8B" w:rsidP="00DA2E8B">
      <w:pPr>
        <w:wordWrap w:val="0"/>
        <w:spacing w:line="0" w:lineRule="atLeast"/>
        <w:jc w:val="right"/>
        <w:rPr>
          <w:sz w:val="24"/>
          <w:szCs w:val="28"/>
          <w:u w:val="single"/>
        </w:rPr>
      </w:pPr>
      <w:r w:rsidRPr="00DA2E8B">
        <w:rPr>
          <w:rFonts w:hint="eastAsia"/>
          <w:sz w:val="24"/>
          <w:szCs w:val="28"/>
          <w:u w:val="single"/>
        </w:rPr>
        <w:t xml:space="preserve">担当者名　　　</w:t>
      </w:r>
      <w:r>
        <w:rPr>
          <w:rFonts w:hint="eastAsia"/>
          <w:sz w:val="24"/>
          <w:szCs w:val="28"/>
          <w:u w:val="single"/>
        </w:rPr>
        <w:t xml:space="preserve">　　</w:t>
      </w:r>
      <w:r w:rsidRPr="00DA2E8B">
        <w:rPr>
          <w:rFonts w:hint="eastAsia"/>
          <w:sz w:val="24"/>
          <w:szCs w:val="28"/>
          <w:u w:val="single"/>
        </w:rPr>
        <w:t xml:space="preserve">　　　　　　</w:t>
      </w:r>
    </w:p>
    <w:p w14:paraId="4BB9703C" w14:textId="77777777" w:rsidR="00DA2E8B" w:rsidRPr="00C76E7A" w:rsidRDefault="00DA2E8B" w:rsidP="00DA2E8B">
      <w:pPr>
        <w:spacing w:line="0" w:lineRule="atLeast"/>
      </w:pPr>
    </w:p>
    <w:p w14:paraId="56321080" w14:textId="5AE3395A" w:rsidR="00DA2E8B" w:rsidRPr="00C76E7A" w:rsidRDefault="00C76E7A" w:rsidP="00C76E7A">
      <w:pPr>
        <w:pStyle w:val="a6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 w:rsidRPr="00C76E7A">
        <w:rPr>
          <w:rFonts w:hint="eastAsia"/>
          <w:sz w:val="24"/>
          <w:szCs w:val="28"/>
        </w:rPr>
        <w:t>会員名簿冊子</w:t>
      </w:r>
      <w:r w:rsidR="004B4DC0">
        <w:rPr>
          <w:rFonts w:hint="eastAsia"/>
          <w:sz w:val="24"/>
          <w:szCs w:val="28"/>
        </w:rPr>
        <w:t>は</w:t>
      </w:r>
      <w:r w:rsidRPr="00C76E7A">
        <w:rPr>
          <w:rFonts w:hint="eastAsia"/>
          <w:sz w:val="24"/>
          <w:szCs w:val="28"/>
        </w:rPr>
        <w:t>各会員事業所に1冊ずつお送りしています。</w:t>
      </w:r>
    </w:p>
    <w:tbl>
      <w:tblPr>
        <w:tblStyle w:val="a3"/>
        <w:tblW w:w="9864" w:type="dxa"/>
        <w:tblInd w:w="-289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2041"/>
        <w:gridCol w:w="2551"/>
        <w:gridCol w:w="2551"/>
      </w:tblGrid>
      <w:tr w:rsidR="004B4DC0" w14:paraId="6A497CE1" w14:textId="77777777" w:rsidTr="004B4DC0">
        <w:trPr>
          <w:trHeight w:val="483"/>
        </w:trPr>
        <w:tc>
          <w:tcPr>
            <w:tcW w:w="907" w:type="dxa"/>
            <w:vAlign w:val="center"/>
          </w:tcPr>
          <w:p w14:paraId="624FC14D" w14:textId="4179349A" w:rsidR="004B4DC0" w:rsidRPr="00DA2E8B" w:rsidRDefault="004B4DC0" w:rsidP="00DA2E8B">
            <w:pPr>
              <w:spacing w:line="0" w:lineRule="atLeast"/>
              <w:jc w:val="center"/>
            </w:pPr>
            <w:r w:rsidRPr="00DA2E8B">
              <w:rPr>
                <w:rFonts w:hint="eastAsia"/>
              </w:rPr>
              <w:t>ページ</w:t>
            </w:r>
          </w:p>
        </w:tc>
        <w:tc>
          <w:tcPr>
            <w:tcW w:w="907" w:type="dxa"/>
          </w:tcPr>
          <w:p w14:paraId="540335FC" w14:textId="77777777" w:rsidR="004B4DC0" w:rsidRDefault="004B4DC0" w:rsidP="00DA2E8B">
            <w:pPr>
              <w:spacing w:line="0" w:lineRule="atLeast"/>
              <w:jc w:val="center"/>
            </w:pPr>
          </w:p>
        </w:tc>
        <w:tc>
          <w:tcPr>
            <w:tcW w:w="907" w:type="dxa"/>
            <w:vAlign w:val="center"/>
          </w:tcPr>
          <w:p w14:paraId="28B79E7D" w14:textId="701796DB" w:rsidR="004B4DC0" w:rsidRPr="00DA2E8B" w:rsidRDefault="004B4DC0" w:rsidP="00DA2E8B">
            <w:pPr>
              <w:spacing w:line="0" w:lineRule="atLeas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41" w:type="dxa"/>
            <w:vAlign w:val="center"/>
          </w:tcPr>
          <w:p w14:paraId="2747E107" w14:textId="39F4C734" w:rsidR="004B4DC0" w:rsidRPr="00DA2E8B" w:rsidRDefault="004B4DC0" w:rsidP="00DA2E8B">
            <w:pPr>
              <w:spacing w:line="0" w:lineRule="atLeas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51" w:type="dxa"/>
            <w:vAlign w:val="center"/>
          </w:tcPr>
          <w:p w14:paraId="0B908530" w14:textId="19E39510" w:rsidR="004B4DC0" w:rsidRPr="00DA2E8B" w:rsidRDefault="004B4DC0" w:rsidP="00DA2E8B">
            <w:pPr>
              <w:spacing w:line="0" w:lineRule="atLeast"/>
              <w:jc w:val="center"/>
            </w:pPr>
            <w:r>
              <w:rPr>
                <w:rFonts w:hint="eastAsia"/>
              </w:rPr>
              <w:t>誤・旧</w:t>
            </w:r>
          </w:p>
        </w:tc>
        <w:tc>
          <w:tcPr>
            <w:tcW w:w="2551" w:type="dxa"/>
            <w:vAlign w:val="center"/>
          </w:tcPr>
          <w:p w14:paraId="42524C64" w14:textId="1DC2E1B3" w:rsidR="004B4DC0" w:rsidRPr="00DA2E8B" w:rsidRDefault="004B4DC0" w:rsidP="00DA2E8B">
            <w:pPr>
              <w:spacing w:line="0" w:lineRule="atLeast"/>
              <w:jc w:val="center"/>
            </w:pPr>
            <w:r>
              <w:rPr>
                <w:rFonts w:hint="eastAsia"/>
              </w:rPr>
              <w:t>正・新</w:t>
            </w:r>
          </w:p>
        </w:tc>
      </w:tr>
      <w:tr w:rsidR="004B4DC0" w14:paraId="0EB07489" w14:textId="77777777" w:rsidTr="007A3901">
        <w:trPr>
          <w:trHeight w:val="5394"/>
        </w:trPr>
        <w:tc>
          <w:tcPr>
            <w:tcW w:w="907" w:type="dxa"/>
          </w:tcPr>
          <w:p w14:paraId="2048BACD" w14:textId="0C723FAA" w:rsidR="004B4DC0" w:rsidRPr="00DA2E8B" w:rsidRDefault="004B4DC0" w:rsidP="00674C8E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907" w:type="dxa"/>
          </w:tcPr>
          <w:p w14:paraId="6132B976" w14:textId="77777777" w:rsidR="004B4DC0" w:rsidRPr="00DA2E8B" w:rsidRDefault="004B4DC0" w:rsidP="00674C8E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907" w:type="dxa"/>
          </w:tcPr>
          <w:p w14:paraId="21331601" w14:textId="1A3AEA14" w:rsidR="004B4DC0" w:rsidRPr="00DA2E8B" w:rsidRDefault="004B4DC0" w:rsidP="00674C8E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2041" w:type="dxa"/>
          </w:tcPr>
          <w:p w14:paraId="3FDFDB70" w14:textId="12EDF3A5" w:rsidR="004B4DC0" w:rsidRPr="00DA2E8B" w:rsidRDefault="004B4DC0" w:rsidP="00DA2E8B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2551" w:type="dxa"/>
          </w:tcPr>
          <w:p w14:paraId="09F21E93" w14:textId="35D38572" w:rsidR="004B4DC0" w:rsidRPr="00DA2E8B" w:rsidRDefault="004B4DC0" w:rsidP="00DA2E8B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2551" w:type="dxa"/>
          </w:tcPr>
          <w:p w14:paraId="288B9A70" w14:textId="7FE957A0" w:rsidR="004B4DC0" w:rsidRPr="00BF78EF" w:rsidRDefault="004B4DC0" w:rsidP="00DA2E8B">
            <w:pPr>
              <w:spacing w:line="0" w:lineRule="atLeast"/>
              <w:rPr>
                <w:b/>
                <w:bCs/>
                <w:sz w:val="22"/>
                <w:szCs w:val="24"/>
              </w:rPr>
            </w:pPr>
          </w:p>
        </w:tc>
      </w:tr>
    </w:tbl>
    <w:p w14:paraId="11EDEBDF" w14:textId="77777777" w:rsidR="00F905DD" w:rsidRPr="00F905DD" w:rsidRDefault="00F905DD" w:rsidP="00674C8E">
      <w:pPr>
        <w:wordWrap w:val="0"/>
        <w:spacing w:line="0" w:lineRule="atLeast"/>
        <w:ind w:right="960" w:firstLineChars="900" w:firstLine="1980"/>
        <w:rPr>
          <w:sz w:val="22"/>
          <w:szCs w:val="24"/>
        </w:rPr>
      </w:pPr>
    </w:p>
    <w:p w14:paraId="3B533B9D" w14:textId="3614D5FD" w:rsidR="00DA2E8B" w:rsidRDefault="00DA2E8B" w:rsidP="006814D1">
      <w:pPr>
        <w:wordWrap w:val="0"/>
        <w:spacing w:line="0" w:lineRule="atLeast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6814D1">
        <w:rPr>
          <w:rFonts w:hint="eastAsia"/>
          <w:sz w:val="24"/>
          <w:szCs w:val="28"/>
        </w:rPr>
        <w:t>提出</w:t>
      </w:r>
      <w:r>
        <w:rPr>
          <w:rFonts w:hint="eastAsia"/>
          <w:sz w:val="24"/>
          <w:szCs w:val="28"/>
        </w:rPr>
        <w:t>先】</w:t>
      </w:r>
      <w:r w:rsidR="006814D1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一般社団法人</w:t>
      </w:r>
      <w:r w:rsidR="00674C8E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茨城県老人福祉施設協議会　事務局</w:t>
      </w:r>
      <w:r w:rsidR="006814D1">
        <w:rPr>
          <w:rFonts w:hint="eastAsia"/>
          <w:sz w:val="24"/>
          <w:szCs w:val="28"/>
        </w:rPr>
        <w:t xml:space="preserve">　　　</w:t>
      </w:r>
    </w:p>
    <w:p w14:paraId="0889FD7C" w14:textId="7FD2CF84" w:rsidR="00DA2E8B" w:rsidRDefault="006814D1" w:rsidP="00674C8E">
      <w:pPr>
        <w:spacing w:line="0" w:lineRule="atLeas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 w:rsidR="00DA2E8B" w:rsidRPr="00674C8E">
        <w:rPr>
          <w:sz w:val="24"/>
          <w:szCs w:val="28"/>
        </w:rPr>
        <w:t>FAX:029-241-4456</w:t>
      </w:r>
      <w:r w:rsidR="00DA2E8B" w:rsidRPr="00674C8E">
        <w:rPr>
          <w:rFonts w:hint="eastAsia"/>
          <w:sz w:val="24"/>
          <w:szCs w:val="28"/>
        </w:rPr>
        <w:t xml:space="preserve">　または　</w:t>
      </w:r>
      <w:r w:rsidR="00DA2E8B" w:rsidRPr="00674C8E">
        <w:rPr>
          <w:sz w:val="24"/>
          <w:szCs w:val="28"/>
        </w:rPr>
        <w:t>Eメール：</w:t>
      </w:r>
      <w:r w:rsidR="00F905DD" w:rsidRPr="00F905DD">
        <w:rPr>
          <w:sz w:val="24"/>
          <w:szCs w:val="28"/>
        </w:rPr>
        <w:t>info@jsibaraki.jp</w:t>
      </w:r>
    </w:p>
    <w:p w14:paraId="678E5631" w14:textId="77777777" w:rsidR="007A3901" w:rsidRDefault="007A3901" w:rsidP="00C1691D">
      <w:pPr>
        <w:spacing w:line="0" w:lineRule="atLeast"/>
        <w:ind w:right="960"/>
        <w:rPr>
          <w:sz w:val="24"/>
          <w:szCs w:val="28"/>
        </w:rPr>
      </w:pPr>
    </w:p>
    <w:p w14:paraId="003D30DA" w14:textId="6AE82989" w:rsidR="00C1691D" w:rsidRPr="00F905DD" w:rsidRDefault="00C1691D" w:rsidP="00C1691D">
      <w:pPr>
        <w:spacing w:line="0" w:lineRule="atLeast"/>
        <w:ind w:right="960"/>
        <w:rPr>
          <w:sz w:val="24"/>
          <w:szCs w:val="28"/>
        </w:rPr>
      </w:pPr>
      <w:r>
        <w:rPr>
          <w:rFonts w:hint="eastAsia"/>
          <w:sz w:val="24"/>
          <w:szCs w:val="28"/>
        </w:rPr>
        <w:t>※事務局確認欄</w:t>
      </w:r>
    </w:p>
    <w:tbl>
      <w:tblPr>
        <w:tblStyle w:val="a3"/>
        <w:tblW w:w="94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093"/>
        <w:gridCol w:w="1093"/>
        <w:gridCol w:w="1093"/>
        <w:gridCol w:w="1094"/>
        <w:gridCol w:w="1093"/>
        <w:gridCol w:w="1093"/>
        <w:gridCol w:w="1094"/>
      </w:tblGrid>
      <w:tr w:rsidR="00C1691D" w14:paraId="1DA83C31" w14:textId="77777777" w:rsidTr="007A3901">
        <w:trPr>
          <w:trHeight w:val="483"/>
        </w:trPr>
        <w:tc>
          <w:tcPr>
            <w:tcW w:w="1844" w:type="dxa"/>
            <w:vAlign w:val="center"/>
          </w:tcPr>
          <w:p w14:paraId="4F9DAEE1" w14:textId="1EC4338E" w:rsidR="00C1691D" w:rsidRPr="00DA2E8B" w:rsidRDefault="00C1691D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処理日・担当</w:t>
            </w:r>
          </w:p>
        </w:tc>
        <w:tc>
          <w:tcPr>
            <w:tcW w:w="1093" w:type="dxa"/>
            <w:vAlign w:val="center"/>
          </w:tcPr>
          <w:p w14:paraId="3200292E" w14:textId="77777777" w:rsidR="00C1691D" w:rsidRDefault="00C1691D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名簿</w:t>
            </w:r>
          </w:p>
          <w:p w14:paraId="229AED28" w14:textId="280DBC5E" w:rsidR="00C1691D" w:rsidRPr="00DA2E8B" w:rsidRDefault="00C1691D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冊子</w:t>
            </w:r>
          </w:p>
        </w:tc>
        <w:tc>
          <w:tcPr>
            <w:tcW w:w="1093" w:type="dxa"/>
            <w:vAlign w:val="center"/>
          </w:tcPr>
          <w:p w14:paraId="58069CF6" w14:textId="77777777" w:rsidR="00C1691D" w:rsidRDefault="00C1691D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名簿</w:t>
            </w:r>
          </w:p>
          <w:p w14:paraId="2C88D473" w14:textId="575BC77B" w:rsidR="00C1691D" w:rsidRPr="00DA2E8B" w:rsidRDefault="00322F27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①</w:t>
            </w:r>
            <w:r w:rsidR="00C1691D">
              <w:rPr>
                <w:rFonts w:hint="eastAsia"/>
              </w:rPr>
              <w:t>データ</w:t>
            </w:r>
          </w:p>
        </w:tc>
        <w:tc>
          <w:tcPr>
            <w:tcW w:w="1093" w:type="dxa"/>
            <w:vAlign w:val="center"/>
          </w:tcPr>
          <w:p w14:paraId="65496344" w14:textId="77777777" w:rsidR="00C1691D" w:rsidRDefault="00C1691D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会費</w:t>
            </w:r>
          </w:p>
          <w:p w14:paraId="16B83602" w14:textId="5ED218B0" w:rsidR="00C1691D" w:rsidRDefault="00322F27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②</w:t>
            </w:r>
            <w:r w:rsidR="00C1691D">
              <w:rPr>
                <w:rFonts w:hint="eastAsia"/>
              </w:rPr>
              <w:t>施設名</w:t>
            </w:r>
          </w:p>
        </w:tc>
        <w:tc>
          <w:tcPr>
            <w:tcW w:w="1094" w:type="dxa"/>
            <w:vAlign w:val="center"/>
          </w:tcPr>
          <w:p w14:paraId="5F827C96" w14:textId="77777777" w:rsidR="00C1691D" w:rsidRDefault="00C1691D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会費</w:t>
            </w:r>
          </w:p>
          <w:p w14:paraId="184B0D1B" w14:textId="6EAFB2B6" w:rsidR="00C1691D" w:rsidRPr="00DA2E8B" w:rsidRDefault="00322F27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③</w:t>
            </w:r>
            <w:r w:rsidR="00C1691D">
              <w:rPr>
                <w:rFonts w:hint="eastAsia"/>
              </w:rPr>
              <w:t>方法別</w:t>
            </w:r>
          </w:p>
        </w:tc>
        <w:tc>
          <w:tcPr>
            <w:tcW w:w="1093" w:type="dxa"/>
            <w:vAlign w:val="center"/>
          </w:tcPr>
          <w:p w14:paraId="416DFBC7" w14:textId="6A669B12" w:rsidR="00C1691D" w:rsidRDefault="00322F27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④</w:t>
            </w:r>
            <w:r w:rsidR="00C1691D">
              <w:rPr>
                <w:rFonts w:hint="eastAsia"/>
              </w:rPr>
              <w:t>関ブロ</w:t>
            </w:r>
          </w:p>
        </w:tc>
        <w:tc>
          <w:tcPr>
            <w:tcW w:w="1093" w:type="dxa"/>
            <w:vAlign w:val="center"/>
          </w:tcPr>
          <w:p w14:paraId="68433E3A" w14:textId="77777777" w:rsidR="009F7B02" w:rsidRDefault="00322F27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⑤</w:t>
            </w:r>
            <w:r w:rsidR="00C1691D">
              <w:rPr>
                <w:rFonts w:hint="eastAsia"/>
              </w:rPr>
              <w:t>変更</w:t>
            </w:r>
          </w:p>
          <w:p w14:paraId="37FCD188" w14:textId="4140A693" w:rsidR="00C1691D" w:rsidRDefault="00C1691D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一覧</w:t>
            </w:r>
          </w:p>
        </w:tc>
        <w:tc>
          <w:tcPr>
            <w:tcW w:w="1094" w:type="dxa"/>
            <w:vAlign w:val="center"/>
          </w:tcPr>
          <w:p w14:paraId="124289AC" w14:textId="5A8D8584" w:rsidR="00C1691D" w:rsidRPr="00DA2E8B" w:rsidRDefault="00C1691D" w:rsidP="007A3901">
            <w:pPr>
              <w:spacing w:line="0" w:lineRule="atLeast"/>
              <w:jc w:val="center"/>
            </w:pPr>
            <w:r>
              <w:rPr>
                <w:rFonts w:hint="eastAsia"/>
              </w:rPr>
              <w:t>事務局長</w:t>
            </w:r>
          </w:p>
        </w:tc>
      </w:tr>
      <w:tr w:rsidR="00C1691D" w14:paraId="3BEA234D" w14:textId="77777777" w:rsidTr="007A3901">
        <w:trPr>
          <w:trHeight w:val="984"/>
        </w:trPr>
        <w:tc>
          <w:tcPr>
            <w:tcW w:w="1844" w:type="dxa"/>
            <w:vAlign w:val="center"/>
          </w:tcPr>
          <w:p w14:paraId="2A6E3954" w14:textId="5063B939" w:rsidR="00C1691D" w:rsidRDefault="00C1691D" w:rsidP="00C1691D">
            <w:pPr>
              <w:spacing w:line="0" w:lineRule="atLeast"/>
              <w:rPr>
                <w:sz w:val="18"/>
                <w:szCs w:val="20"/>
              </w:rPr>
            </w:pPr>
            <w:r w:rsidRPr="00C1691D">
              <w:rPr>
                <w:rFonts w:hint="eastAsia"/>
                <w:sz w:val="18"/>
                <w:szCs w:val="20"/>
              </w:rPr>
              <w:t>受付</w:t>
            </w:r>
            <w:r>
              <w:rPr>
                <w:rFonts w:hint="eastAsia"/>
                <w:sz w:val="18"/>
                <w:szCs w:val="20"/>
              </w:rPr>
              <w:t>：</w:t>
            </w:r>
          </w:p>
          <w:p w14:paraId="7A0D2832" w14:textId="77777777" w:rsidR="00C1691D" w:rsidRPr="00C1691D" w:rsidRDefault="00C1691D" w:rsidP="00C1691D">
            <w:pPr>
              <w:spacing w:line="0" w:lineRule="atLeast"/>
              <w:rPr>
                <w:sz w:val="10"/>
                <w:szCs w:val="12"/>
              </w:rPr>
            </w:pPr>
          </w:p>
          <w:p w14:paraId="5A19D9D3" w14:textId="5180C6DE" w:rsidR="00C1691D" w:rsidRPr="00C1691D" w:rsidRDefault="00C1691D" w:rsidP="00C1691D">
            <w:pPr>
              <w:spacing w:line="0" w:lineRule="atLeast"/>
              <w:rPr>
                <w:sz w:val="18"/>
                <w:szCs w:val="20"/>
              </w:rPr>
            </w:pPr>
            <w:r w:rsidRPr="00C1691D">
              <w:rPr>
                <w:rFonts w:hint="eastAsia"/>
                <w:sz w:val="18"/>
                <w:szCs w:val="20"/>
              </w:rPr>
              <w:t>修正</w:t>
            </w:r>
            <w:r>
              <w:rPr>
                <w:rFonts w:hint="eastAsia"/>
                <w:sz w:val="18"/>
                <w:szCs w:val="20"/>
              </w:rPr>
              <w:t>：</w:t>
            </w:r>
          </w:p>
        </w:tc>
        <w:tc>
          <w:tcPr>
            <w:tcW w:w="1093" w:type="dxa"/>
            <w:vAlign w:val="center"/>
          </w:tcPr>
          <w:p w14:paraId="4E610EE7" w14:textId="11CAB1A5" w:rsidR="00C1691D" w:rsidRPr="00DA2E8B" w:rsidRDefault="00C1691D" w:rsidP="007A3901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C858EE1" w14:textId="77777777" w:rsidR="00C1691D" w:rsidRPr="00DA2E8B" w:rsidRDefault="00C1691D" w:rsidP="007A3901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09B1C8B" w14:textId="1AC981E7" w:rsidR="00C1691D" w:rsidRPr="00DA2E8B" w:rsidRDefault="00C1691D" w:rsidP="007A3901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AC73B36" w14:textId="33FCB43B" w:rsidR="00C1691D" w:rsidRPr="00DA2E8B" w:rsidRDefault="00C1691D" w:rsidP="007A3901">
            <w:pPr>
              <w:spacing w:line="0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25E5F779" w14:textId="77777777" w:rsidR="00C1691D" w:rsidRPr="00BF78EF" w:rsidRDefault="00C1691D" w:rsidP="007A3901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C18C44D" w14:textId="3360DC08" w:rsidR="00C1691D" w:rsidRPr="00BF78EF" w:rsidRDefault="00C1691D" w:rsidP="007A3901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383748A1" w14:textId="78FF1014" w:rsidR="00C1691D" w:rsidRPr="00BF78EF" w:rsidRDefault="00C1691D" w:rsidP="007A3901">
            <w:pPr>
              <w:spacing w:line="0" w:lineRule="atLeast"/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774F8100" w14:textId="05614914" w:rsidR="00C1691D" w:rsidRPr="00F905DD" w:rsidRDefault="00C1691D" w:rsidP="007D5423">
      <w:pPr>
        <w:spacing w:line="0" w:lineRule="atLeast"/>
        <w:ind w:right="960"/>
        <w:rPr>
          <w:sz w:val="24"/>
          <w:szCs w:val="28"/>
        </w:rPr>
      </w:pPr>
    </w:p>
    <w:sectPr w:rsidR="00C1691D" w:rsidRPr="00F905DD" w:rsidSect="007D5423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028A4"/>
    <w:multiLevelType w:val="hybridMultilevel"/>
    <w:tmpl w:val="DAF81958"/>
    <w:lvl w:ilvl="0" w:tplc="4C4ED5C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301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8B"/>
    <w:rsid w:val="000F1B03"/>
    <w:rsid w:val="00322F27"/>
    <w:rsid w:val="004A40D3"/>
    <w:rsid w:val="004B4DC0"/>
    <w:rsid w:val="00582DB1"/>
    <w:rsid w:val="00674C8E"/>
    <w:rsid w:val="006814D1"/>
    <w:rsid w:val="006D518B"/>
    <w:rsid w:val="00756D18"/>
    <w:rsid w:val="007A3901"/>
    <w:rsid w:val="007D5423"/>
    <w:rsid w:val="00832A25"/>
    <w:rsid w:val="00874ECF"/>
    <w:rsid w:val="008A6CFE"/>
    <w:rsid w:val="008C301E"/>
    <w:rsid w:val="009B6C7D"/>
    <w:rsid w:val="009F7B02"/>
    <w:rsid w:val="00BF78EF"/>
    <w:rsid w:val="00C1691D"/>
    <w:rsid w:val="00C76E7A"/>
    <w:rsid w:val="00DA2E8B"/>
    <w:rsid w:val="00E3267B"/>
    <w:rsid w:val="00F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CC7E5"/>
  <w15:chartTrackingRefBased/>
  <w15:docId w15:val="{2BE2B091-FB43-4627-B13B-1458FB64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E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2E8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76E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2024-09-26T01:16:00Z</cp:lastPrinted>
  <dcterms:created xsi:type="dcterms:W3CDTF">2024-03-14T01:53:00Z</dcterms:created>
  <dcterms:modified xsi:type="dcterms:W3CDTF">2024-10-29T06:25:00Z</dcterms:modified>
</cp:coreProperties>
</file>